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2279DE" w:rsidRPr="002279DE" w:rsidTr="00C0176B">
        <w:tc>
          <w:tcPr>
            <w:tcW w:w="4928" w:type="dxa"/>
          </w:tcPr>
          <w:p w:rsidR="002279DE" w:rsidRPr="002279DE" w:rsidRDefault="002279DE" w:rsidP="00227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Заведующему </w:t>
            </w:r>
            <w:proofErr w:type="gramStart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муниципальным</w:t>
            </w:r>
            <w:proofErr w:type="gramEnd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бюджетным дошкольным 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образовательным учреждением 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Детский сад комбинированного вида № 20 города-курорта Кисловодска 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Е. В. </w:t>
            </w:r>
            <w:proofErr w:type="spellStart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Каздоховой</w:t>
            </w:r>
            <w:proofErr w:type="spellEnd"/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___________________________</w:t>
            </w:r>
            <w:r w:rsidR="0024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         </w:t>
            </w:r>
            <w:r w:rsidR="00242AF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       </w:t>
            </w:r>
            <w:proofErr w:type="gramStart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(Ф.И.О. родителя (законного представителя)</w:t>
            </w:r>
            <w:proofErr w:type="gramEnd"/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  <w:r w:rsidR="0024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  <w:r w:rsidR="0024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242AF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                        </w:t>
            </w: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зарегистрированного</w:t>
            </w:r>
            <w:proofErr w:type="gramEnd"/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по адресу:)</w:t>
            </w:r>
          </w:p>
          <w:p w:rsidR="002279DE" w:rsidRPr="002279DE" w:rsidRDefault="002279DE" w:rsidP="00227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79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т:___________________________</w:t>
            </w:r>
          </w:p>
        </w:tc>
      </w:tr>
    </w:tbl>
    <w:p w:rsidR="002279DE" w:rsidRPr="002279DE" w:rsidRDefault="002279DE" w:rsidP="002279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№__________ </w:t>
      </w:r>
      <w:proofErr w:type="gramStart"/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</w:t>
      </w:r>
    </w:p>
    <w:p w:rsidR="002279DE" w:rsidRPr="00B1452B" w:rsidRDefault="002279DE" w:rsidP="00B145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приёме ребёнка в образовательное учреждение МБДОУ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Д/с</w:t>
      </w:r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2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города-курорта Кисловодска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Прошу принять моего ребёнка _____________________________________________________________________________________                                     </w:t>
      </w:r>
      <w:r w:rsidRPr="002279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ребёнка)</w:t>
      </w:r>
    </w:p>
    <w:p w:rsidR="00B1452B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lang w:eastAsia="ru-RU"/>
        </w:rPr>
        <w:t>Д/с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   с «</w:t>
      </w:r>
      <w:r w:rsidR="00B1452B">
        <w:rPr>
          <w:rFonts w:ascii="Times New Roman" w:eastAsia="Times New Roman" w:hAnsi="Times New Roman" w:cs="Times New Roman"/>
          <w:lang w:eastAsia="ru-RU"/>
        </w:rPr>
        <w:t>______» _____________20___ года</w:t>
      </w:r>
    </w:p>
    <w:p w:rsidR="002279DE" w:rsidRPr="002279DE" w:rsidRDefault="00B1452B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Желаемая дата поступления ребенка в МБДОУ Д/с №20____________________________________</w:t>
      </w: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 xml:space="preserve">Сведения о ребёнке: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Дата рождения: «______» ________________________ _____ </w:t>
      </w:r>
      <w:proofErr w:type="gramStart"/>
      <w:r w:rsidRPr="002279DE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2279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место рождения_______________________________________________________________________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Реквизиты свидетельства о рождении ребенка: серия _____________ № _______________________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Адрес места жительства ребенка ________________________________________________________ _____________________________________________________________________________________ </w:t>
      </w:r>
      <w:r w:rsidRPr="002279DE">
        <w:rPr>
          <w:rFonts w:ascii="Times New Roman" w:eastAsia="Times New Roman" w:hAnsi="Times New Roman" w:cs="Times New Roman"/>
          <w:b/>
          <w:lang w:eastAsia="ru-RU"/>
        </w:rPr>
        <w:t>Сведения о выборе языка образования</w:t>
      </w:r>
      <w:r w:rsidRPr="002279DE">
        <w:rPr>
          <w:rFonts w:ascii="Times New Roman" w:eastAsia="Times New Roman" w:hAnsi="Times New Roman" w:cs="Times New Roman"/>
          <w:lang w:eastAsia="ru-RU"/>
        </w:rPr>
        <w:t>, родного языка из числа языков народов Российской Федерации, в том числе русского языка как родного языка: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да;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нет;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язык народов РФ _________________________________________________________________;</w:t>
      </w: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 xml:space="preserve"> Сведения о потребности в обучении ребенка: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по Образовательной программе дошкольного образования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наличии)_______________________________________________________________________________ __________________________________________________________________________________ </w:t>
      </w:r>
      <w:r w:rsidRPr="002279DE">
        <w:rPr>
          <w:rFonts w:ascii="Times New Roman" w:eastAsia="Times New Roman" w:hAnsi="Times New Roman" w:cs="Times New Roman"/>
          <w:b/>
          <w:lang w:eastAsia="ru-RU"/>
        </w:rPr>
        <w:t>Сведения о направленности дошкольной группы: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общеразвивающая направленность;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компенсирующая направленность.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Сведения о необходимом режиме пребывания ребенка: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10 часовое пребывание;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12 часовое пребывание;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sym w:font="Symbol" w:char="F0F0"/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Иной режим пребывания.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Сведения о родителях (законных представителях) ребёнка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Мама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: ____________________________________________________________________________________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9D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lastRenderedPageBreak/>
        <w:t xml:space="preserve"> Реквизиты документа, удостоверяющего личность родителя (законного представителя):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</w:t>
      </w:r>
    </w:p>
    <w:p w:rsid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Адрес электронной почты, номер телефона родителей (законных представителей) 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023270" w:rsidRDefault="00023270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Папа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: 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9D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023270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 родителя (законного представителя): _____________________________________________________________________________________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Адрес электронной почты, номер телефона родителей (законных представителей)</w:t>
      </w:r>
    </w:p>
    <w:p w:rsidR="00023270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Опекун: ____________________________________________________________________________</w:t>
      </w:r>
    </w:p>
    <w:p w:rsidR="002279DE" w:rsidRPr="002279DE" w:rsidRDefault="002279DE" w:rsidP="002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9D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023270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Реквизиты документа, подт</w:t>
      </w:r>
      <w:bookmarkStart w:id="0" w:name="_GoBack"/>
      <w:bookmarkEnd w:id="0"/>
      <w:r w:rsidRPr="002279DE">
        <w:rPr>
          <w:rFonts w:ascii="Times New Roman" w:eastAsia="Times New Roman" w:hAnsi="Times New Roman" w:cs="Times New Roman"/>
          <w:lang w:eastAsia="ru-RU"/>
        </w:rPr>
        <w:t>верждающего установление опеки (при наличии)___________________</w:t>
      </w:r>
    </w:p>
    <w:p w:rsidR="002279DE" w:rsidRPr="002279DE" w:rsidRDefault="002279DE" w:rsidP="00227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023270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муниципальном образовательном учреждении, его родители (законные представители) дополнительно в заявлении для приёма указывают Ф.И.О. (последнее - при наличии) братьев и (или) сестер. 1.___________________________________________________________________________________</w:t>
      </w:r>
    </w:p>
    <w:p w:rsidR="00023270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2.___________________________________________________________________________________</w:t>
      </w: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3.___________________________________________________________________________________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b/>
          <w:lang w:eastAsia="ru-RU"/>
        </w:rPr>
        <w:t>Сведения, указываемые родителями (законными представителями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) ребенка </w:t>
      </w:r>
      <w:r w:rsidRPr="002279DE">
        <w:rPr>
          <w:rFonts w:ascii="Times New Roman" w:eastAsia="Times New Roman" w:hAnsi="Times New Roman" w:cs="Times New Roman"/>
          <w:b/>
          <w:lang w:eastAsia="ru-RU"/>
        </w:rPr>
        <w:t>о наличии права на специальные меры поддержки (льготы) отдельных категорий граждан и их семей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(при необходимости) _____________________________________________________________________________________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</w:p>
    <w:p w:rsidR="002279DE" w:rsidRPr="002279DE" w:rsidRDefault="002279DE" w:rsidP="002279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Дата подачи заявления: «_____»____________________20_______    </w:t>
      </w:r>
    </w:p>
    <w:p w:rsidR="002279DE" w:rsidRPr="002279DE" w:rsidRDefault="002279DE" w:rsidP="002279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      _______________________________________________________________________________ </w:t>
      </w: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79D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(подпись/(инициалы и фамилия родителя)</w:t>
      </w:r>
      <w:proofErr w:type="gramEnd"/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 xml:space="preserve">Я подтверждаю ознакомление с Уставом МБДОУ </w:t>
      </w:r>
      <w:r>
        <w:rPr>
          <w:rFonts w:ascii="Times New Roman" w:eastAsia="Times New Roman" w:hAnsi="Times New Roman" w:cs="Times New Roman"/>
          <w:lang w:eastAsia="ru-RU"/>
        </w:rPr>
        <w:t>Д\с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, образовательной и адаптированной программами дошкольной организации, лицензией на право осуществления образовательной деятельности, с Правилами приема МБДОУ </w:t>
      </w:r>
      <w:r>
        <w:rPr>
          <w:rFonts w:ascii="Times New Roman" w:eastAsia="Times New Roman" w:hAnsi="Times New Roman" w:cs="Times New Roman"/>
          <w:lang w:eastAsia="ru-RU"/>
        </w:rPr>
        <w:t>Д/с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2279DE">
        <w:rPr>
          <w:rFonts w:ascii="Times New Roman" w:eastAsia="Times New Roman" w:hAnsi="Times New Roman" w:cs="Times New Roman"/>
          <w:lang w:eastAsia="ru-RU"/>
        </w:rPr>
        <w:t xml:space="preserve">        ______________________/______________________________________________ </w:t>
      </w: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79DE">
        <w:rPr>
          <w:rFonts w:ascii="Times New Roman" w:eastAsia="Times New Roman" w:hAnsi="Times New Roman" w:cs="Times New Roman"/>
          <w:lang w:eastAsia="ru-RU"/>
        </w:rPr>
        <w:t>(роспись/(инициалы и фамилия родителя)</w:t>
      </w:r>
      <w:proofErr w:type="gramEnd"/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79DE" w:rsidRPr="002279DE" w:rsidRDefault="002279DE" w:rsidP="002279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________________________ / _______________________________________ /</w:t>
      </w:r>
    </w:p>
    <w:p w:rsidR="002279DE" w:rsidRPr="002279DE" w:rsidRDefault="002279DE" w:rsidP="0022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79DE">
        <w:rPr>
          <w:rFonts w:ascii="Times New Roman" w:eastAsia="Times New Roman" w:hAnsi="Times New Roman" w:cs="Times New Roman"/>
          <w:lang w:eastAsia="ru-RU"/>
        </w:rPr>
        <w:t>(подпись) (инициалы и фамилия)</w:t>
      </w:r>
    </w:p>
    <w:sectPr w:rsidR="002279DE" w:rsidRPr="002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DE"/>
    <w:rsid w:val="00023270"/>
    <w:rsid w:val="002279DE"/>
    <w:rsid w:val="00242AF1"/>
    <w:rsid w:val="00440BF8"/>
    <w:rsid w:val="00776316"/>
    <w:rsid w:val="00B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9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9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2021-07-06T08:04:00Z</cp:lastPrinted>
  <dcterms:created xsi:type="dcterms:W3CDTF">2020-11-24T06:41:00Z</dcterms:created>
  <dcterms:modified xsi:type="dcterms:W3CDTF">2021-07-06T08:04:00Z</dcterms:modified>
</cp:coreProperties>
</file>